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80" w:rsidRDefault="007F5480" w:rsidP="007F5480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3D59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3D59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7F5480" w:rsidRDefault="007F5480" w:rsidP="007F5480">
      <w:pPr>
        <w:spacing w:line="52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5973"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国家文化产业研究中心学术发展部、对外联络（产学研合作）部主任人选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个人自</w:t>
      </w:r>
      <w:r w:rsidRPr="003D5973"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荐表</w:t>
      </w:r>
    </w:p>
    <w:p w:rsidR="007F5480" w:rsidRDefault="007F5480" w:rsidP="007F5480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tbl>
      <w:tblPr>
        <w:tblW w:w="84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1505"/>
        <w:gridCol w:w="1472"/>
        <w:gridCol w:w="1472"/>
        <w:gridCol w:w="1472"/>
        <w:gridCol w:w="1473"/>
      </w:tblGrid>
      <w:tr w:rsidR="007F5480" w:rsidTr="00F76437">
        <w:trPr>
          <w:trHeight w:val="8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7F5480" w:rsidTr="00F76437">
        <w:trPr>
          <w:trHeight w:val="99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所在</w:t>
            </w:r>
          </w:p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系/所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学历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学位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7F5480" w:rsidTr="00F76437">
        <w:trPr>
          <w:trHeight w:val="99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职称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自荐岗位</w:t>
            </w:r>
          </w:p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2"/>
                <w:szCs w:val="32"/>
              </w:rPr>
              <w:t>（仅选1个）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0" w:rsidRPr="007F5480" w:rsidRDefault="00110A9F" w:rsidP="00F76437">
            <w:pPr>
              <w:widowControl/>
              <w:spacing w:line="54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  <w:pict>
                <v:rect id="矩形 1" o:spid="_x0000_s1028" style="position:absolute;margin-left:109.8pt;margin-top:11.7pt;width:10.45pt;height:10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" fillcolor="white [3201]" strokecolor="black [3213]" strokeweight=".5pt"/>
              </w:pict>
            </w:r>
            <w:r w:rsidR="007F5480"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学术发展部主任</w:t>
            </w:r>
          </w:p>
          <w:p w:rsidR="007F5480" w:rsidRPr="007F5480" w:rsidRDefault="00110A9F" w:rsidP="00F76437">
            <w:pPr>
              <w:widowControl/>
              <w:spacing w:line="54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  <w:pict>
                <v:rect id="矩形 2" o:spid="_x0000_s1029" style="position:absolute;margin-left:110.05pt;margin-top:10.55pt;width:10.45pt;height:10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" fillcolor="white [3201]" strokecolor="black [3213]" strokeweight=".5pt"/>
              </w:pict>
            </w:r>
            <w:r w:rsidR="007F5480"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对外联络部主任</w:t>
            </w:r>
          </w:p>
        </w:tc>
      </w:tr>
      <w:tr w:rsidR="007F5480" w:rsidTr="00F76437">
        <w:trPr>
          <w:trHeight w:val="286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自荐</w:t>
            </w:r>
          </w:p>
          <w:p w:rsidR="007F5480" w:rsidRPr="007F5480" w:rsidRDefault="007F5480" w:rsidP="00F76437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理由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  <w:p w:rsidR="007F5480" w:rsidRPr="007F5480" w:rsidRDefault="007F5480" w:rsidP="00F76437">
            <w:pPr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7F5480" w:rsidTr="004E4172">
        <w:trPr>
          <w:trHeight w:val="846"/>
        </w:trPr>
        <w:tc>
          <w:tcPr>
            <w:tcW w:w="84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0" w:rsidRPr="007F5480" w:rsidRDefault="007F5480" w:rsidP="007F5480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8"/>
                <w:szCs w:val="32"/>
              </w:rPr>
            </w:pPr>
            <w:r w:rsidRPr="007F5480"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本人签名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32"/>
              </w:rPr>
              <w:t>：                             时间：</w:t>
            </w:r>
          </w:p>
        </w:tc>
      </w:tr>
    </w:tbl>
    <w:p w:rsidR="007F5480" w:rsidRDefault="007F5480" w:rsidP="007F5480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7F5480" w:rsidSect="00A12590">
      <w:headerReference w:type="even" r:id="rId7"/>
      <w:headerReference w:type="default" r:id="rId8"/>
      <w:headerReference w:type="firs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9F" w:rsidRDefault="00110A9F" w:rsidP="003A5FC7">
      <w:r>
        <w:separator/>
      </w:r>
    </w:p>
  </w:endnote>
  <w:endnote w:type="continuationSeparator" w:id="0">
    <w:p w:rsidR="00110A9F" w:rsidRDefault="00110A9F" w:rsidP="003A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9F" w:rsidRDefault="00110A9F" w:rsidP="003A5FC7">
      <w:r>
        <w:separator/>
      </w:r>
    </w:p>
  </w:footnote>
  <w:footnote w:type="continuationSeparator" w:id="0">
    <w:p w:rsidR="00110A9F" w:rsidRDefault="00110A9F" w:rsidP="003A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0" w:rsidRDefault="00110A9F" w:rsidP="00A12590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7850" o:spid="_x0000_s2050" type="#_x0000_t75" style="position:absolute;left:0;text-align:left;margin-left:0;margin-top:0;width:415.4pt;height:587.6pt;z-index:-251657216;mso-position-horizontal:center;mso-position-horizontal-relative:margin;mso-position-vertical:center;mso-position-vertical-relative:margin" o:allowincell="f">
          <v:imagedata r:id="rId1" o:title="学院信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90" w:rsidRDefault="00A12590" w:rsidP="00A1259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F6" w:rsidRDefault="00110A9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7849" o:spid="_x0000_s2049" type="#_x0000_t75" style="position:absolute;left:0;text-align:left;margin-left:0;margin-top:0;width:415.4pt;height:587.6pt;z-index:-251658240;mso-position-horizontal:center;mso-position-horizontal-relative:margin;mso-position-vertical:center;mso-position-vertical-relative:margin" o:allowincell="f">
          <v:imagedata r:id="rId1" o:title="学院信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427"/>
    <w:rsid w:val="000140E8"/>
    <w:rsid w:val="00110A9F"/>
    <w:rsid w:val="00111046"/>
    <w:rsid w:val="00177BB3"/>
    <w:rsid w:val="00204DC0"/>
    <w:rsid w:val="00261A9F"/>
    <w:rsid w:val="0027437B"/>
    <w:rsid w:val="00292B09"/>
    <w:rsid w:val="00357C0C"/>
    <w:rsid w:val="00377AE6"/>
    <w:rsid w:val="003A5FC7"/>
    <w:rsid w:val="003B21F4"/>
    <w:rsid w:val="003D5973"/>
    <w:rsid w:val="004D1738"/>
    <w:rsid w:val="00586BB2"/>
    <w:rsid w:val="00661DB4"/>
    <w:rsid w:val="0069672A"/>
    <w:rsid w:val="00765626"/>
    <w:rsid w:val="007F5480"/>
    <w:rsid w:val="008D56D9"/>
    <w:rsid w:val="00964AF6"/>
    <w:rsid w:val="009D394C"/>
    <w:rsid w:val="009F1B38"/>
    <w:rsid w:val="00A12590"/>
    <w:rsid w:val="00A21427"/>
    <w:rsid w:val="00A26714"/>
    <w:rsid w:val="00AA44AA"/>
    <w:rsid w:val="00AA76C6"/>
    <w:rsid w:val="00AE7217"/>
    <w:rsid w:val="00C06210"/>
    <w:rsid w:val="00D00A58"/>
    <w:rsid w:val="00D5594F"/>
    <w:rsid w:val="00DD5378"/>
    <w:rsid w:val="00E01FEF"/>
    <w:rsid w:val="00E266D1"/>
    <w:rsid w:val="00EA32CA"/>
    <w:rsid w:val="00FC223E"/>
    <w:rsid w:val="00FE0259"/>
    <w:rsid w:val="00FF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FC7"/>
    <w:rPr>
      <w:sz w:val="18"/>
      <w:szCs w:val="18"/>
    </w:rPr>
  </w:style>
  <w:style w:type="paragraph" w:styleId="a6">
    <w:name w:val="List Paragraph"/>
    <w:basedOn w:val="a"/>
    <w:uiPriority w:val="34"/>
    <w:qFormat/>
    <w:rsid w:val="00FC223E"/>
    <w:pPr>
      <w:ind w:firstLineChars="200" w:firstLine="420"/>
    </w:pPr>
  </w:style>
  <w:style w:type="table" w:styleId="a7">
    <w:name w:val="Table Grid"/>
    <w:basedOn w:val="a1"/>
    <w:uiPriority w:val="59"/>
    <w:rsid w:val="003D59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F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范学智</dc:creator>
  <cp:lastModifiedBy>A</cp:lastModifiedBy>
  <cp:revision>23</cp:revision>
  <cp:lastPrinted>2019-03-24T08:24:00Z</cp:lastPrinted>
  <dcterms:created xsi:type="dcterms:W3CDTF">2019-03-24T10:04:00Z</dcterms:created>
  <dcterms:modified xsi:type="dcterms:W3CDTF">2019-03-30T12:48:00Z</dcterms:modified>
</cp:coreProperties>
</file>